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7EB2" w14:textId="77777777" w:rsidR="008741A7" w:rsidRPr="00C32042" w:rsidRDefault="008741A7" w:rsidP="008741A7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Ziraat ve Doğa Bilimleri Fakültesi</w:t>
      </w:r>
    </w:p>
    <w:p w14:paraId="23A3B3F1" w14:textId="7CCC9B70" w:rsidR="008741A7" w:rsidRPr="00C32042" w:rsidRDefault="008741A7" w:rsidP="008741A7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Pr="00C3204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C32042">
        <w:rPr>
          <w:rFonts w:ascii="Times New Roman" w:hAnsi="Times New Roman"/>
          <w:b/>
        </w:rPr>
        <w:t xml:space="preserve">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C32042">
        <w:rPr>
          <w:rFonts w:ascii="Times New Roman" w:hAnsi="Times New Roman"/>
          <w:b/>
        </w:rPr>
        <w:t xml:space="preserve"> Bölümü </w:t>
      </w:r>
      <w:r>
        <w:rPr>
          <w:rFonts w:ascii="Times New Roman" w:hAnsi="Times New Roman"/>
          <w:b/>
        </w:rPr>
        <w:t>1</w:t>
      </w:r>
      <w:r w:rsidRPr="00C32042">
        <w:rPr>
          <w:rFonts w:ascii="Times New Roman" w:hAnsi="Times New Roman"/>
          <w:b/>
        </w:rPr>
        <w:t xml:space="preserve">. Sınıf </w:t>
      </w:r>
      <w:r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797"/>
        <w:gridCol w:w="1797"/>
        <w:gridCol w:w="1805"/>
        <w:gridCol w:w="1802"/>
        <w:gridCol w:w="1800"/>
        <w:gridCol w:w="1800"/>
        <w:gridCol w:w="1800"/>
      </w:tblGrid>
      <w:tr w:rsidR="008741A7" w:rsidRPr="008741A7" w14:paraId="47B141BC" w14:textId="77777777" w:rsidTr="000579F5">
        <w:trPr>
          <w:trHeight w:val="850"/>
        </w:trPr>
        <w:tc>
          <w:tcPr>
            <w:tcW w:w="498" w:type="pct"/>
            <w:vAlign w:val="center"/>
          </w:tcPr>
          <w:p w14:paraId="4B3C89C1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642" w:type="pct"/>
            <w:vAlign w:val="center"/>
          </w:tcPr>
          <w:p w14:paraId="6C7D810F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30.06.2025</w:t>
            </w:r>
          </w:p>
          <w:p w14:paraId="25CD1563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642" w:type="pct"/>
            <w:vAlign w:val="center"/>
          </w:tcPr>
          <w:p w14:paraId="47BA3109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01.07.2025</w:t>
            </w:r>
          </w:p>
          <w:p w14:paraId="4CF7F75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645" w:type="pct"/>
            <w:vAlign w:val="center"/>
          </w:tcPr>
          <w:p w14:paraId="5FD8B2F9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02.07.2025</w:t>
            </w:r>
          </w:p>
          <w:p w14:paraId="1756E9A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644" w:type="pct"/>
            <w:vAlign w:val="center"/>
          </w:tcPr>
          <w:p w14:paraId="7C4E746C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03.07.2025</w:t>
            </w:r>
          </w:p>
          <w:p w14:paraId="68D53B62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643" w:type="pct"/>
            <w:vAlign w:val="center"/>
          </w:tcPr>
          <w:p w14:paraId="57540B0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04.07.2025</w:t>
            </w:r>
          </w:p>
          <w:p w14:paraId="4E37B8A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643" w:type="pct"/>
            <w:vAlign w:val="center"/>
          </w:tcPr>
          <w:p w14:paraId="4AB39F7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07.07.2025</w:t>
            </w:r>
          </w:p>
          <w:p w14:paraId="67FA101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643" w:type="pct"/>
            <w:vAlign w:val="center"/>
          </w:tcPr>
          <w:p w14:paraId="7F483D7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08.07.2025</w:t>
            </w:r>
          </w:p>
          <w:p w14:paraId="116AC26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Salı</w:t>
            </w:r>
          </w:p>
        </w:tc>
      </w:tr>
      <w:tr w:rsidR="008741A7" w:rsidRPr="008741A7" w14:paraId="4F125C43" w14:textId="77777777" w:rsidTr="000579F5">
        <w:trPr>
          <w:trHeight w:val="465"/>
        </w:trPr>
        <w:tc>
          <w:tcPr>
            <w:tcW w:w="498" w:type="pct"/>
            <w:vAlign w:val="center"/>
          </w:tcPr>
          <w:p w14:paraId="7633B258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642" w:type="pct"/>
            <w:vAlign w:val="center"/>
          </w:tcPr>
          <w:p w14:paraId="1F1514F8" w14:textId="77777777" w:rsidR="00BB5BC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6EB">
              <w:rPr>
                <w:rFonts w:ascii="Times New Roman" w:hAnsi="Times New Roman"/>
                <w:sz w:val="20"/>
                <w:szCs w:val="20"/>
              </w:rPr>
              <w:t xml:space="preserve">ZMH116 Mühendislik Matematiği </w:t>
            </w:r>
          </w:p>
          <w:p w14:paraId="54D0C511" w14:textId="079FF8B6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6EB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642" w:type="pct"/>
            <w:vAlign w:val="center"/>
          </w:tcPr>
          <w:p w14:paraId="6B721AF5" w14:textId="77777777" w:rsidR="008741A7" w:rsidRPr="00F376EB" w:rsidRDefault="008741A7" w:rsidP="008741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6EB">
              <w:rPr>
                <w:rFonts w:ascii="Times New Roman" w:hAnsi="Times New Roman"/>
                <w:sz w:val="20"/>
                <w:szCs w:val="20"/>
              </w:rPr>
              <w:t>ZDF102 Toprak Bilimi ve Bitki Besleme</w:t>
            </w:r>
          </w:p>
          <w:p w14:paraId="1713DE8D" w14:textId="26447F49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6EB">
              <w:rPr>
                <w:rFonts w:ascii="Times New Roman" w:hAnsi="Times New Roman"/>
                <w:b/>
                <w:sz w:val="20"/>
                <w:szCs w:val="20"/>
              </w:rPr>
              <w:t>(D1 20</w:t>
            </w:r>
            <w:r w:rsidR="003102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F376E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5" w:type="pct"/>
            <w:vAlign w:val="center"/>
          </w:tcPr>
          <w:p w14:paraId="704D9645" w14:textId="77777777" w:rsidR="008741A7" w:rsidRPr="008741A7" w:rsidRDefault="008741A7" w:rsidP="008741A7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41A7">
              <w:rPr>
                <w:rFonts w:ascii="Times New Roman" w:hAnsi="Times New Roman"/>
                <w:sz w:val="21"/>
                <w:szCs w:val="21"/>
              </w:rPr>
              <w:t>ZMH106</w:t>
            </w:r>
          </w:p>
          <w:p w14:paraId="6B8AC71B" w14:textId="77777777" w:rsidR="008741A7" w:rsidRPr="008741A7" w:rsidRDefault="008741A7" w:rsidP="008741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741A7">
              <w:rPr>
                <w:rFonts w:ascii="Times New Roman" w:hAnsi="Times New Roman"/>
                <w:b/>
                <w:bCs/>
                <w:sz w:val="21"/>
                <w:szCs w:val="21"/>
              </w:rPr>
              <w:t>İstatistik</w:t>
            </w:r>
          </w:p>
          <w:p w14:paraId="46054255" w14:textId="77777777" w:rsidR="008741A7" w:rsidRPr="008741A7" w:rsidRDefault="008741A7" w:rsidP="008741A7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41A7">
              <w:rPr>
                <w:rFonts w:ascii="Times New Roman" w:hAnsi="Times New Roman"/>
                <w:sz w:val="21"/>
                <w:szCs w:val="21"/>
              </w:rPr>
              <w:t>Prof. Dr. Zeki MUT</w:t>
            </w:r>
          </w:p>
          <w:p w14:paraId="52CE8388" w14:textId="2CCB2039" w:rsidR="008741A7" w:rsidRPr="00BB5BC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 xml:space="preserve">D1-200 </w:t>
            </w:r>
          </w:p>
          <w:p w14:paraId="5798CB4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BC2">
              <w:rPr>
                <w:rFonts w:ascii="Times New Roman" w:hAnsi="Times New Roman"/>
                <w:b/>
              </w:rPr>
              <w:t>D1-201</w:t>
            </w:r>
          </w:p>
        </w:tc>
        <w:tc>
          <w:tcPr>
            <w:tcW w:w="644" w:type="pct"/>
            <w:vAlign w:val="center"/>
          </w:tcPr>
          <w:p w14:paraId="5DA7CE04" w14:textId="77777777" w:rsidR="008741A7" w:rsidRPr="00F376EB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6EB">
              <w:rPr>
                <w:rFonts w:ascii="Times New Roman" w:hAnsi="Times New Roman"/>
                <w:sz w:val="20"/>
                <w:szCs w:val="20"/>
              </w:rPr>
              <w:t>TOS132 Proje Hazırlama</w:t>
            </w:r>
          </w:p>
          <w:p w14:paraId="07A10FE5" w14:textId="09975955" w:rsidR="008741A7" w:rsidRPr="00E66CB5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6CB5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643" w:type="pct"/>
            <w:vAlign w:val="center"/>
          </w:tcPr>
          <w:p w14:paraId="5FA0D26B" w14:textId="2BAD95A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37B53780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1A7">
              <w:rPr>
                <w:rFonts w:ascii="Times New Roman" w:hAnsi="Times New Roman"/>
              </w:rPr>
              <w:t>ZMH110</w:t>
            </w:r>
          </w:p>
          <w:p w14:paraId="3E1F012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41A7">
              <w:rPr>
                <w:rFonts w:ascii="Times New Roman" w:hAnsi="Times New Roman"/>
                <w:b/>
                <w:bCs/>
              </w:rPr>
              <w:t>Meteoroloji</w:t>
            </w:r>
          </w:p>
          <w:p w14:paraId="467C960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1A7">
              <w:rPr>
                <w:rFonts w:ascii="Times New Roman" w:hAnsi="Times New Roman"/>
              </w:rPr>
              <w:t xml:space="preserve">Dr. </w:t>
            </w:r>
            <w:proofErr w:type="spellStart"/>
            <w:r w:rsidRPr="008741A7">
              <w:rPr>
                <w:rFonts w:ascii="Times New Roman" w:hAnsi="Times New Roman"/>
              </w:rPr>
              <w:t>Öğr</w:t>
            </w:r>
            <w:proofErr w:type="spellEnd"/>
            <w:r w:rsidRPr="008741A7">
              <w:rPr>
                <w:rFonts w:ascii="Times New Roman" w:hAnsi="Times New Roman"/>
              </w:rPr>
              <w:t>. Üyesi Çayan ALKAN</w:t>
            </w:r>
          </w:p>
          <w:p w14:paraId="3494685B" w14:textId="24F6D80D" w:rsidR="008741A7" w:rsidRPr="00BB5BC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 xml:space="preserve">D1-200 </w:t>
            </w:r>
          </w:p>
          <w:p w14:paraId="3C742E6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BC2">
              <w:rPr>
                <w:rFonts w:ascii="Times New Roman" w:hAnsi="Times New Roman"/>
                <w:b/>
              </w:rPr>
              <w:t>D1-201</w:t>
            </w:r>
          </w:p>
        </w:tc>
        <w:tc>
          <w:tcPr>
            <w:tcW w:w="643" w:type="pct"/>
            <w:vAlign w:val="center"/>
          </w:tcPr>
          <w:p w14:paraId="5025A40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1A7" w:rsidRPr="008741A7" w14:paraId="3CC66765" w14:textId="77777777" w:rsidTr="000579F5">
        <w:trPr>
          <w:trHeight w:val="1937"/>
        </w:trPr>
        <w:tc>
          <w:tcPr>
            <w:tcW w:w="498" w:type="pct"/>
            <w:vAlign w:val="center"/>
          </w:tcPr>
          <w:p w14:paraId="0E6A4744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642" w:type="pct"/>
            <w:vAlign w:val="center"/>
          </w:tcPr>
          <w:p w14:paraId="1E3CB5C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14:paraId="4E64DDB9" w14:textId="5B791B48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14:paraId="0E9AEA5C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pct"/>
            <w:vAlign w:val="center"/>
          </w:tcPr>
          <w:p w14:paraId="681D9154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515D2F69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7EF0BE8F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74CB77F8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1A7" w:rsidRPr="008741A7" w14:paraId="0BC873B2" w14:textId="77777777" w:rsidTr="00E66CB5">
        <w:trPr>
          <w:trHeight w:val="2374"/>
        </w:trPr>
        <w:tc>
          <w:tcPr>
            <w:tcW w:w="498" w:type="pct"/>
            <w:vAlign w:val="center"/>
          </w:tcPr>
          <w:p w14:paraId="227962BD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642" w:type="pct"/>
            <w:vAlign w:val="center"/>
          </w:tcPr>
          <w:p w14:paraId="25CDA65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14:paraId="5D73C5A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14:paraId="3D727448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pct"/>
            <w:vAlign w:val="center"/>
          </w:tcPr>
          <w:p w14:paraId="6AE3B51C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3CA7F3E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12449AC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1A7">
              <w:rPr>
                <w:rFonts w:ascii="Times New Roman" w:hAnsi="Times New Roman"/>
              </w:rPr>
              <w:t>ATA102</w:t>
            </w:r>
          </w:p>
          <w:p w14:paraId="6CF32839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41A7">
              <w:rPr>
                <w:rFonts w:ascii="Times New Roman" w:hAnsi="Times New Roman"/>
                <w:b/>
                <w:bCs/>
              </w:rPr>
              <w:t xml:space="preserve">Atatürk İlk. </w:t>
            </w:r>
            <w:proofErr w:type="gramStart"/>
            <w:r w:rsidRPr="008741A7">
              <w:rPr>
                <w:rFonts w:ascii="Times New Roman" w:hAnsi="Times New Roman"/>
                <w:b/>
                <w:bCs/>
              </w:rPr>
              <w:t>ve</w:t>
            </w:r>
            <w:proofErr w:type="gramEnd"/>
            <w:r w:rsidRPr="008741A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741A7">
              <w:rPr>
                <w:rFonts w:ascii="Times New Roman" w:hAnsi="Times New Roman"/>
                <w:b/>
                <w:bCs/>
              </w:rPr>
              <w:t>İnk</w:t>
            </w:r>
            <w:proofErr w:type="spellEnd"/>
            <w:r w:rsidRPr="008741A7">
              <w:rPr>
                <w:rFonts w:ascii="Times New Roman" w:hAnsi="Times New Roman"/>
                <w:b/>
                <w:bCs/>
              </w:rPr>
              <w:t xml:space="preserve"> Tar. II</w:t>
            </w:r>
          </w:p>
          <w:p w14:paraId="2EE327D6" w14:textId="54A2D73E" w:rsidR="00E66CB5" w:rsidRPr="00BB5BC2" w:rsidRDefault="00E66CB5" w:rsidP="00E66C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 xml:space="preserve"> (</w:t>
            </w:r>
            <w:r w:rsidR="008741A7" w:rsidRPr="00BB5BC2">
              <w:rPr>
                <w:rFonts w:ascii="Times New Roman" w:hAnsi="Times New Roman"/>
                <w:b/>
              </w:rPr>
              <w:t>D1-200</w:t>
            </w:r>
            <w:r w:rsidRPr="00BB5BC2">
              <w:rPr>
                <w:rFonts w:ascii="Times New Roman" w:hAnsi="Times New Roman"/>
                <w:b/>
              </w:rPr>
              <w:t>-</w:t>
            </w:r>
          </w:p>
          <w:p w14:paraId="5B7BFD67" w14:textId="1B07A8ED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BC2">
              <w:rPr>
                <w:rFonts w:ascii="Times New Roman" w:hAnsi="Times New Roman"/>
                <w:b/>
              </w:rPr>
              <w:t>201</w:t>
            </w:r>
            <w:r w:rsidR="00E66CB5" w:rsidRPr="00BB5BC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43" w:type="pct"/>
            <w:vAlign w:val="center"/>
          </w:tcPr>
          <w:p w14:paraId="55E3D061" w14:textId="4FF15185" w:rsidR="008741A7" w:rsidRPr="008741A7" w:rsidRDefault="008741A7" w:rsidP="00E66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1A7">
              <w:rPr>
                <w:rFonts w:ascii="Times New Roman" w:hAnsi="Times New Roman"/>
              </w:rPr>
              <w:t xml:space="preserve">TRK102 </w:t>
            </w:r>
            <w:r w:rsidRPr="008741A7">
              <w:rPr>
                <w:rFonts w:ascii="Times New Roman" w:hAnsi="Times New Roman"/>
                <w:b/>
                <w:bCs/>
              </w:rPr>
              <w:t>Türk Dili II</w:t>
            </w:r>
          </w:p>
          <w:p w14:paraId="1FBE055D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1A7">
              <w:rPr>
                <w:rFonts w:ascii="Times New Roman" w:hAnsi="Times New Roman"/>
              </w:rPr>
              <w:t xml:space="preserve">ENG102 </w:t>
            </w:r>
            <w:r w:rsidRPr="008741A7">
              <w:rPr>
                <w:rFonts w:ascii="Times New Roman" w:hAnsi="Times New Roman"/>
                <w:b/>
                <w:bCs/>
              </w:rPr>
              <w:t>İngilizce II</w:t>
            </w:r>
          </w:p>
          <w:p w14:paraId="6DD6C5B1" w14:textId="062837CC" w:rsidR="00E66CB5" w:rsidRPr="00BB5BC2" w:rsidRDefault="00E66CB5" w:rsidP="00E66C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 xml:space="preserve"> (D1-200-</w:t>
            </w:r>
          </w:p>
          <w:p w14:paraId="15021410" w14:textId="0FE85F45" w:rsidR="008741A7" w:rsidRPr="008741A7" w:rsidRDefault="00E66CB5" w:rsidP="00E66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BC2">
              <w:rPr>
                <w:rFonts w:ascii="Times New Roman" w:hAnsi="Times New Roman"/>
                <w:b/>
              </w:rPr>
              <w:t>201)</w:t>
            </w:r>
          </w:p>
        </w:tc>
      </w:tr>
    </w:tbl>
    <w:p w14:paraId="0FE91124" w14:textId="77777777" w:rsidR="008741A7" w:rsidRDefault="008741A7" w:rsidP="00310223">
      <w:pPr>
        <w:rPr>
          <w:rFonts w:ascii="Times New Roman" w:hAnsi="Times New Roman"/>
          <w:b/>
        </w:rPr>
      </w:pPr>
    </w:p>
    <w:p w14:paraId="1D2BE77A" w14:textId="77777777" w:rsidR="00E66CB5" w:rsidRDefault="00E66CB5" w:rsidP="008741A7">
      <w:pPr>
        <w:jc w:val="center"/>
        <w:rPr>
          <w:rFonts w:ascii="Times New Roman" w:hAnsi="Times New Roman"/>
          <w:b/>
        </w:rPr>
      </w:pPr>
    </w:p>
    <w:p w14:paraId="392D8C39" w14:textId="77777777" w:rsidR="00E66CB5" w:rsidRDefault="00E66CB5" w:rsidP="008741A7">
      <w:pPr>
        <w:jc w:val="center"/>
        <w:rPr>
          <w:rFonts w:ascii="Times New Roman" w:hAnsi="Times New Roman"/>
          <w:b/>
        </w:rPr>
      </w:pPr>
    </w:p>
    <w:p w14:paraId="10B263E8" w14:textId="385BEA05" w:rsidR="008741A7" w:rsidRPr="00C32042" w:rsidRDefault="008741A7" w:rsidP="008741A7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lastRenderedPageBreak/>
        <w:t>Ziraat ve Doğa Bilimleri Fakültesi</w:t>
      </w:r>
    </w:p>
    <w:p w14:paraId="36B9B1CD" w14:textId="34B6266A" w:rsidR="008741A7" w:rsidRPr="00C32042" w:rsidRDefault="008741A7" w:rsidP="008741A7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Pr="00C3204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C32042">
        <w:rPr>
          <w:rFonts w:ascii="Times New Roman" w:hAnsi="Times New Roman"/>
          <w:b/>
        </w:rPr>
        <w:t xml:space="preserve">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C32042">
        <w:rPr>
          <w:rFonts w:ascii="Times New Roman" w:hAnsi="Times New Roman"/>
          <w:b/>
        </w:rPr>
        <w:t xml:space="preserve"> Bölümü 2. Sınıf </w:t>
      </w:r>
      <w:r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2502"/>
        <w:gridCol w:w="2502"/>
        <w:gridCol w:w="2502"/>
        <w:gridCol w:w="2502"/>
        <w:gridCol w:w="2502"/>
      </w:tblGrid>
      <w:tr w:rsidR="008741A7" w:rsidRPr="00C32042" w14:paraId="7541CDBA" w14:textId="77777777" w:rsidTr="000579F5">
        <w:trPr>
          <w:trHeight w:val="851"/>
        </w:trPr>
        <w:tc>
          <w:tcPr>
            <w:tcW w:w="530" w:type="pct"/>
            <w:vAlign w:val="center"/>
          </w:tcPr>
          <w:p w14:paraId="0CE6CB16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894" w:type="pct"/>
            <w:vAlign w:val="center"/>
          </w:tcPr>
          <w:p w14:paraId="0D09B4A8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30.06.2025                 Pazartesi</w:t>
            </w:r>
          </w:p>
        </w:tc>
        <w:tc>
          <w:tcPr>
            <w:tcW w:w="894" w:type="pct"/>
            <w:vAlign w:val="center"/>
          </w:tcPr>
          <w:p w14:paraId="48644435" w14:textId="77777777" w:rsidR="008741A7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01.07.2025 </w:t>
            </w:r>
          </w:p>
          <w:p w14:paraId="4999816A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94" w:type="pct"/>
            <w:vAlign w:val="center"/>
          </w:tcPr>
          <w:p w14:paraId="2106A962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02.07.2025           Çarşamba</w:t>
            </w:r>
          </w:p>
        </w:tc>
        <w:tc>
          <w:tcPr>
            <w:tcW w:w="894" w:type="pct"/>
            <w:vAlign w:val="center"/>
          </w:tcPr>
          <w:p w14:paraId="179CE155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03.07.2025         Perşembe</w:t>
            </w:r>
          </w:p>
        </w:tc>
        <w:tc>
          <w:tcPr>
            <w:tcW w:w="894" w:type="pct"/>
            <w:vAlign w:val="center"/>
          </w:tcPr>
          <w:p w14:paraId="787D2D5A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04.07.2025              Cuma</w:t>
            </w:r>
          </w:p>
        </w:tc>
      </w:tr>
      <w:tr w:rsidR="008741A7" w:rsidRPr="00C32042" w14:paraId="61DCAD3D" w14:textId="77777777" w:rsidTr="000579F5">
        <w:trPr>
          <w:trHeight w:val="477"/>
        </w:trPr>
        <w:tc>
          <w:tcPr>
            <w:tcW w:w="530" w:type="pct"/>
            <w:vAlign w:val="center"/>
          </w:tcPr>
          <w:p w14:paraId="787E5878" w14:textId="2191C62A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894" w:type="pct"/>
            <w:vAlign w:val="center"/>
          </w:tcPr>
          <w:p w14:paraId="2214F632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96C31C4" w14:textId="77777777" w:rsidR="008741A7" w:rsidRPr="00C462C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BSM208 Ölçme Bilgisi</w:t>
            </w:r>
          </w:p>
          <w:p w14:paraId="1935A6B8" w14:textId="550CE4B8" w:rsidR="008741A7" w:rsidRPr="00C3204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</w:t>
            </w:r>
            <w:r w:rsidR="003102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894" w:type="pct"/>
            <w:vAlign w:val="center"/>
          </w:tcPr>
          <w:p w14:paraId="337BBA28" w14:textId="77777777" w:rsidR="008741A7" w:rsidRPr="00C462C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sz w:val="20"/>
                <w:szCs w:val="20"/>
              </w:rPr>
              <w:t xml:space="preserve">BSM202 Dinamik </w:t>
            </w:r>
          </w:p>
          <w:p w14:paraId="3A49B06B" w14:textId="2CA170AA" w:rsidR="008741A7" w:rsidRPr="00C3204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894" w:type="pct"/>
            <w:vAlign w:val="center"/>
          </w:tcPr>
          <w:p w14:paraId="120F0A41" w14:textId="77777777" w:rsidR="008741A7" w:rsidRPr="00C462C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BSM204 Mukavemet</w:t>
            </w:r>
          </w:p>
          <w:p w14:paraId="3801CEF7" w14:textId="66092718" w:rsidR="008741A7" w:rsidRPr="00C3204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894" w:type="pct"/>
            <w:vAlign w:val="center"/>
          </w:tcPr>
          <w:p w14:paraId="474108AE" w14:textId="77777777" w:rsidR="00BB5BC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BSM206 Akışkanlar Mekaniği</w:t>
            </w:r>
          </w:p>
          <w:p w14:paraId="25186A63" w14:textId="31C0A9DB" w:rsidR="008741A7" w:rsidRPr="00C462C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4F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D1 206)</w:t>
            </w:r>
          </w:p>
          <w:p w14:paraId="386DA842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1A7" w:rsidRPr="00C32042" w14:paraId="02DEBF83" w14:textId="77777777" w:rsidTr="000579F5">
        <w:trPr>
          <w:trHeight w:val="1986"/>
        </w:trPr>
        <w:tc>
          <w:tcPr>
            <w:tcW w:w="530" w:type="pct"/>
            <w:vAlign w:val="center"/>
          </w:tcPr>
          <w:p w14:paraId="69EEDF04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894" w:type="pct"/>
            <w:vAlign w:val="center"/>
          </w:tcPr>
          <w:p w14:paraId="0BEE7ED6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 xml:space="preserve">ZDF202 </w:t>
            </w:r>
            <w:r>
              <w:rPr>
                <w:rFonts w:ascii="Times New Roman" w:hAnsi="Times New Roman"/>
              </w:rPr>
              <w:t xml:space="preserve">            </w:t>
            </w:r>
            <w:r w:rsidRPr="00C32042">
              <w:rPr>
                <w:rFonts w:ascii="Times New Roman" w:hAnsi="Times New Roman"/>
              </w:rPr>
              <w:t xml:space="preserve">Araştırma ve Deneme </w:t>
            </w:r>
            <w:proofErr w:type="spellStart"/>
            <w:r w:rsidRPr="00C32042">
              <w:rPr>
                <w:rFonts w:ascii="Times New Roman" w:hAnsi="Times New Roman"/>
              </w:rPr>
              <w:t>Metodları</w:t>
            </w:r>
            <w:proofErr w:type="spellEnd"/>
          </w:p>
          <w:p w14:paraId="57849E2C" w14:textId="6047FB47" w:rsidR="008741A7" w:rsidRPr="00BB5BC2" w:rsidRDefault="00BB5BC2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>(</w:t>
            </w:r>
            <w:r w:rsidR="00310223" w:rsidRPr="00BB5BC2">
              <w:rPr>
                <w:rFonts w:ascii="Times New Roman" w:hAnsi="Times New Roman"/>
                <w:b/>
              </w:rPr>
              <w:t>D1-200-2</w:t>
            </w:r>
            <w:r w:rsidRPr="00BB5BC2">
              <w:rPr>
                <w:rFonts w:ascii="Times New Roman" w:hAnsi="Times New Roman"/>
                <w:b/>
              </w:rPr>
              <w:t>09)</w:t>
            </w:r>
          </w:p>
        </w:tc>
        <w:tc>
          <w:tcPr>
            <w:tcW w:w="894" w:type="pct"/>
            <w:vAlign w:val="center"/>
          </w:tcPr>
          <w:p w14:paraId="5A0CDA2E" w14:textId="03EB818D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378257C6" w14:textId="69ABEE8D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07C07CC" w14:textId="79FC934D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6A20AECC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1A7" w:rsidRPr="00C32042" w14:paraId="52F9A3E9" w14:textId="77777777" w:rsidTr="000579F5">
        <w:trPr>
          <w:trHeight w:val="529"/>
        </w:trPr>
        <w:tc>
          <w:tcPr>
            <w:tcW w:w="530" w:type="pct"/>
            <w:vAlign w:val="center"/>
          </w:tcPr>
          <w:p w14:paraId="3665B5E5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894" w:type="pct"/>
            <w:vAlign w:val="center"/>
          </w:tcPr>
          <w:p w14:paraId="76FFD999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504BB765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3C77E6E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1749E22F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876DC9A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1A7" w:rsidRPr="00C32042" w14:paraId="73F86DDC" w14:textId="77777777" w:rsidTr="000579F5">
        <w:trPr>
          <w:trHeight w:val="431"/>
        </w:trPr>
        <w:tc>
          <w:tcPr>
            <w:tcW w:w="530" w:type="pct"/>
            <w:vAlign w:val="center"/>
          </w:tcPr>
          <w:p w14:paraId="4E1202AD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894" w:type="pct"/>
            <w:vAlign w:val="center"/>
          </w:tcPr>
          <w:p w14:paraId="34A85AE5" w14:textId="77777777" w:rsidR="008741A7" w:rsidRPr="00C462C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ZDF240 Kariyer Planlama II</w:t>
            </w:r>
          </w:p>
          <w:p w14:paraId="23FD894E" w14:textId="39B3D16B" w:rsidR="008741A7" w:rsidRPr="00C3204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894" w:type="pct"/>
            <w:vAlign w:val="center"/>
          </w:tcPr>
          <w:p w14:paraId="7444AF89" w14:textId="77777777" w:rsid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>BAH200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C32042">
              <w:rPr>
                <w:rFonts w:ascii="Times New Roman" w:hAnsi="Times New Roman"/>
              </w:rPr>
              <w:t xml:space="preserve"> Bahçe Bitkileri </w:t>
            </w:r>
          </w:p>
          <w:p w14:paraId="508942BC" w14:textId="447FC210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>(</w:t>
            </w:r>
            <w:r w:rsidR="00310223" w:rsidRPr="00BB5BC2">
              <w:rPr>
                <w:rFonts w:ascii="Times New Roman" w:hAnsi="Times New Roman"/>
                <w:b/>
              </w:rPr>
              <w:t>D1 200</w:t>
            </w:r>
            <w:r w:rsidRPr="00BB5BC2">
              <w:rPr>
                <w:rFonts w:ascii="Times New Roman" w:hAnsi="Times New Roman"/>
                <w:b/>
              </w:rPr>
              <w:t>)</w:t>
            </w:r>
          </w:p>
          <w:p w14:paraId="3CD2187D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7C51C4D4" w14:textId="77777777" w:rsid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 xml:space="preserve">ZDF 222 </w:t>
            </w:r>
            <w:r>
              <w:rPr>
                <w:rFonts w:ascii="Times New Roman" w:hAnsi="Times New Roman"/>
              </w:rPr>
              <w:t xml:space="preserve">         </w:t>
            </w:r>
            <w:proofErr w:type="spellStart"/>
            <w:r w:rsidRPr="00C32042">
              <w:rPr>
                <w:rFonts w:ascii="Times New Roman" w:hAnsi="Times New Roman"/>
              </w:rPr>
              <w:t>Agroekoturizm</w:t>
            </w:r>
            <w:proofErr w:type="spellEnd"/>
          </w:p>
          <w:p w14:paraId="6302465B" w14:textId="0A0EFECD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 xml:space="preserve"> </w:t>
            </w:r>
            <w:r w:rsidRPr="00310223">
              <w:rPr>
                <w:rFonts w:ascii="Times New Roman" w:hAnsi="Times New Roman"/>
                <w:b/>
              </w:rPr>
              <w:t>(</w:t>
            </w:r>
            <w:r w:rsidR="00310223" w:rsidRPr="00310223">
              <w:rPr>
                <w:rFonts w:ascii="Times New Roman" w:hAnsi="Times New Roman"/>
                <w:b/>
              </w:rPr>
              <w:t>D1 200</w:t>
            </w:r>
            <w:r w:rsidRPr="00310223">
              <w:rPr>
                <w:rFonts w:ascii="Times New Roman" w:hAnsi="Times New Roman"/>
                <w:b/>
              </w:rPr>
              <w:t>)</w:t>
            </w:r>
          </w:p>
          <w:p w14:paraId="6951EDD1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71D6630" w14:textId="7F5F737F" w:rsidR="008741A7" w:rsidRPr="00C32042" w:rsidRDefault="007531F5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BSM210 Bilgisayar Destekli Çizim </w:t>
            </w: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(Merkezi Bilgisayar </w:t>
            </w:r>
            <w:proofErr w:type="spellStart"/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Lab</w:t>
            </w:r>
            <w:proofErr w:type="spellEnd"/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D Blok)</w:t>
            </w:r>
          </w:p>
        </w:tc>
        <w:tc>
          <w:tcPr>
            <w:tcW w:w="894" w:type="pct"/>
            <w:vAlign w:val="center"/>
          </w:tcPr>
          <w:p w14:paraId="487CBA00" w14:textId="7CD5A80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31F5" w:rsidRPr="00C32042" w14:paraId="4914C634" w14:textId="77777777" w:rsidTr="000579F5">
        <w:trPr>
          <w:trHeight w:val="431"/>
        </w:trPr>
        <w:tc>
          <w:tcPr>
            <w:tcW w:w="530" w:type="pct"/>
            <w:vAlign w:val="center"/>
          </w:tcPr>
          <w:p w14:paraId="5B3D0EC5" w14:textId="1A270B9F" w:rsidR="007531F5" w:rsidRPr="00C32042" w:rsidRDefault="007531F5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894" w:type="pct"/>
            <w:vAlign w:val="center"/>
          </w:tcPr>
          <w:p w14:paraId="506C763B" w14:textId="77777777" w:rsidR="007531F5" w:rsidRPr="00C462C7" w:rsidRDefault="007531F5" w:rsidP="00874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6C008707" w14:textId="77777777" w:rsidR="007531F5" w:rsidRPr="00C32042" w:rsidRDefault="007531F5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6B491053" w14:textId="77777777" w:rsidR="007531F5" w:rsidRPr="00C32042" w:rsidRDefault="007531F5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6D0438DC" w14:textId="77777777" w:rsidR="007531F5" w:rsidRPr="00806A21" w:rsidRDefault="007531F5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60641BD" w14:textId="462B1F60" w:rsidR="007531F5" w:rsidRPr="00C32042" w:rsidRDefault="007531F5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A21">
              <w:rPr>
                <w:rFonts w:ascii="Times New Roman" w:hAnsi="Times New Roman"/>
                <w:sz w:val="20"/>
                <w:szCs w:val="20"/>
              </w:rPr>
              <w:t xml:space="preserve">ZDF224 Tarımsal Enerji </w:t>
            </w: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</w:tr>
    </w:tbl>
    <w:p w14:paraId="6E449771" w14:textId="77777777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5872ABAE" w14:textId="77777777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42312620" w14:textId="77777777" w:rsidR="008741A7" w:rsidRPr="00C32042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72907363" w14:textId="6A256F4C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392BB277" w14:textId="5C6A62BC" w:rsidR="00E66CB5" w:rsidRDefault="00E66CB5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785AA886" w14:textId="77777777" w:rsidR="00E66CB5" w:rsidRDefault="00E66CB5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2AA78E09" w14:textId="77777777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7900A67D" w14:textId="77777777" w:rsidR="008741A7" w:rsidRPr="00C32042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 xml:space="preserve">Ziraat ve Doğa Bilimleri Fakültesi </w:t>
      </w:r>
    </w:p>
    <w:p w14:paraId="00BD0660" w14:textId="4DCC0DD5" w:rsidR="008741A7" w:rsidRPr="00C32042" w:rsidRDefault="008741A7" w:rsidP="005C21E7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Pr="00C3204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C32042">
        <w:rPr>
          <w:rFonts w:ascii="Times New Roman" w:hAnsi="Times New Roman"/>
          <w:b/>
        </w:rPr>
        <w:t xml:space="preserve">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C32042">
        <w:rPr>
          <w:rFonts w:ascii="Times New Roman" w:hAnsi="Times New Roman"/>
          <w:b/>
        </w:rPr>
        <w:t xml:space="preserve"> Bölümü 3. Sınıf </w:t>
      </w:r>
      <w:r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2502"/>
        <w:gridCol w:w="2502"/>
        <w:gridCol w:w="2502"/>
        <w:gridCol w:w="2502"/>
        <w:gridCol w:w="2502"/>
      </w:tblGrid>
      <w:tr w:rsidR="008741A7" w:rsidRPr="00C32042" w14:paraId="40BB3CFB" w14:textId="77777777" w:rsidTr="000579F5">
        <w:trPr>
          <w:trHeight w:val="1049"/>
        </w:trPr>
        <w:tc>
          <w:tcPr>
            <w:tcW w:w="530" w:type="pct"/>
            <w:vAlign w:val="center"/>
          </w:tcPr>
          <w:p w14:paraId="6EAA4B77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894" w:type="pct"/>
            <w:vAlign w:val="center"/>
          </w:tcPr>
          <w:p w14:paraId="161E1616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30.06.2025                 Pazartesi</w:t>
            </w:r>
          </w:p>
        </w:tc>
        <w:tc>
          <w:tcPr>
            <w:tcW w:w="894" w:type="pct"/>
            <w:vAlign w:val="center"/>
          </w:tcPr>
          <w:p w14:paraId="1B4200C4" w14:textId="77777777" w:rsidR="008741A7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01.07.2025 </w:t>
            </w:r>
          </w:p>
          <w:p w14:paraId="4E243093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94" w:type="pct"/>
            <w:vAlign w:val="center"/>
          </w:tcPr>
          <w:p w14:paraId="5D685B48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02.07.2025           Çarşamba</w:t>
            </w:r>
          </w:p>
        </w:tc>
        <w:tc>
          <w:tcPr>
            <w:tcW w:w="894" w:type="pct"/>
            <w:vAlign w:val="center"/>
          </w:tcPr>
          <w:p w14:paraId="0782B7DF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03.07.2025         Perşembe</w:t>
            </w:r>
          </w:p>
        </w:tc>
        <w:tc>
          <w:tcPr>
            <w:tcW w:w="894" w:type="pct"/>
            <w:vAlign w:val="center"/>
          </w:tcPr>
          <w:p w14:paraId="3CD489E7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04.07.2025              Cuma</w:t>
            </w:r>
          </w:p>
        </w:tc>
      </w:tr>
      <w:tr w:rsidR="008741A7" w:rsidRPr="00C32042" w14:paraId="453B0E17" w14:textId="77777777" w:rsidTr="000579F5">
        <w:trPr>
          <w:trHeight w:val="420"/>
        </w:trPr>
        <w:tc>
          <w:tcPr>
            <w:tcW w:w="530" w:type="pct"/>
            <w:vAlign w:val="center"/>
          </w:tcPr>
          <w:p w14:paraId="6A1F4FC2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894" w:type="pct"/>
            <w:vAlign w:val="center"/>
          </w:tcPr>
          <w:p w14:paraId="4E43B8DE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717EC00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BC57D31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2607554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981D7A8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1A7" w:rsidRPr="00C32042" w14:paraId="05937201" w14:textId="77777777" w:rsidTr="000579F5">
        <w:trPr>
          <w:trHeight w:val="420"/>
        </w:trPr>
        <w:tc>
          <w:tcPr>
            <w:tcW w:w="530" w:type="pct"/>
            <w:vAlign w:val="center"/>
          </w:tcPr>
          <w:p w14:paraId="05985BD4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894" w:type="pct"/>
            <w:vAlign w:val="center"/>
          </w:tcPr>
          <w:p w14:paraId="410794D4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AE5676D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DBD9558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D171527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9935E3F" w14:textId="0B4DDBB4" w:rsidR="008741A7" w:rsidRPr="00BB5BC2" w:rsidRDefault="00310223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 xml:space="preserve">BSM326 Sayısal Görüntü İşleme </w:t>
            </w: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(D1 20</w:t>
            </w:r>
            <w:r w:rsidR="00E66CB5" w:rsidRPr="00BB5BC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8741A7" w:rsidRPr="00C32042" w14:paraId="71DC4E81" w14:textId="77777777" w:rsidTr="000579F5">
        <w:trPr>
          <w:trHeight w:val="420"/>
        </w:trPr>
        <w:tc>
          <w:tcPr>
            <w:tcW w:w="530" w:type="pct"/>
            <w:vAlign w:val="center"/>
          </w:tcPr>
          <w:p w14:paraId="04893F0C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894" w:type="pct"/>
            <w:vAlign w:val="center"/>
          </w:tcPr>
          <w:p w14:paraId="2044690E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B7F12AD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4FC79D2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4DA5A9B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7D2ED08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1A7" w:rsidRPr="00C32042" w14:paraId="080D2FFD" w14:textId="77777777" w:rsidTr="007D158D">
        <w:trPr>
          <w:trHeight w:val="1344"/>
        </w:trPr>
        <w:tc>
          <w:tcPr>
            <w:tcW w:w="530" w:type="pct"/>
            <w:vAlign w:val="center"/>
          </w:tcPr>
          <w:p w14:paraId="2BBC9BC8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894" w:type="pct"/>
            <w:vAlign w:val="center"/>
          </w:tcPr>
          <w:p w14:paraId="1F3CFEC5" w14:textId="77777777" w:rsidR="007D158D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 xml:space="preserve">BSM328 Bilgisayar Destekli Mekanik Analiz </w:t>
            </w:r>
          </w:p>
          <w:p w14:paraId="0DD7E866" w14:textId="02069154" w:rsidR="008741A7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 xml:space="preserve">(Merkezi Bilgisayar </w:t>
            </w:r>
            <w:proofErr w:type="spellStart"/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  <w:proofErr w:type="spellEnd"/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. D Blok)</w:t>
            </w:r>
          </w:p>
        </w:tc>
        <w:tc>
          <w:tcPr>
            <w:tcW w:w="894" w:type="pct"/>
            <w:vAlign w:val="center"/>
          </w:tcPr>
          <w:p w14:paraId="2EFB5B9C" w14:textId="737B4544" w:rsidR="008741A7" w:rsidRPr="00BB5BC2" w:rsidRDefault="008741A7" w:rsidP="007D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670E67CB" w14:textId="77777777" w:rsidR="007D158D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>Mesleki Uygulama II</w:t>
            </w:r>
          </w:p>
          <w:p w14:paraId="7BF63F3E" w14:textId="2EB0B442" w:rsidR="008741A7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894" w:type="pct"/>
            <w:vAlign w:val="center"/>
          </w:tcPr>
          <w:p w14:paraId="628850C8" w14:textId="77777777" w:rsidR="008741A7" w:rsidRPr="00BB5BC2" w:rsidRDefault="008741A7" w:rsidP="00E66C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28FF741" w14:textId="17A86DB4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1A7" w:rsidRPr="00C32042" w14:paraId="57F6C398" w14:textId="77777777" w:rsidTr="000579F5">
        <w:trPr>
          <w:trHeight w:val="1264"/>
        </w:trPr>
        <w:tc>
          <w:tcPr>
            <w:tcW w:w="530" w:type="pct"/>
            <w:vAlign w:val="center"/>
          </w:tcPr>
          <w:p w14:paraId="7CF6B94D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894" w:type="pct"/>
            <w:vAlign w:val="center"/>
          </w:tcPr>
          <w:p w14:paraId="5F565AAB" w14:textId="285F3203" w:rsidR="008741A7" w:rsidRPr="00BB5BC2" w:rsidRDefault="008741A7" w:rsidP="007D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0247AFC" w14:textId="77777777" w:rsidR="007D158D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color w:val="000000"/>
                <w:sz w:val="20"/>
                <w:szCs w:val="20"/>
              </w:rPr>
              <w:t>BSM308 Tarımsal İnşaat</w:t>
            </w:r>
          </w:p>
          <w:p w14:paraId="628ED5C2" w14:textId="77777777" w:rsidR="007D158D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(D1 202)</w:t>
            </w:r>
          </w:p>
          <w:p w14:paraId="6F9CAB52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3EFDBD1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F4F8ABD" w14:textId="77777777" w:rsidR="00E66CB5" w:rsidRPr="00BB5BC2" w:rsidRDefault="00E66CB5" w:rsidP="00E66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>BSM302 Zemin Mekaniği</w:t>
            </w:r>
            <w:r w:rsidRPr="00BB5BC2">
              <w:rPr>
                <w:rFonts w:ascii="Times New Roman" w:hAnsi="Times New Roman"/>
                <w:sz w:val="20"/>
                <w:szCs w:val="20"/>
              </w:rPr>
              <w:br/>
            </w: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  <w:p w14:paraId="243EA091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A8CEEAF" w14:textId="77777777" w:rsidR="007D158D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 xml:space="preserve">BSM306 Uzaktan Algılama ve Coğrafi Bilgi Sistemleri </w:t>
            </w: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 xml:space="preserve">(Merkezi Bilgisayar </w:t>
            </w:r>
            <w:proofErr w:type="spellStart"/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  <w:proofErr w:type="spellEnd"/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. A Blok)</w:t>
            </w:r>
          </w:p>
          <w:p w14:paraId="25877095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1A7" w:rsidRPr="00C32042" w14:paraId="425DF4C3" w14:textId="77777777" w:rsidTr="000579F5">
        <w:trPr>
          <w:trHeight w:val="1334"/>
        </w:trPr>
        <w:tc>
          <w:tcPr>
            <w:tcW w:w="530" w:type="pct"/>
            <w:vAlign w:val="center"/>
          </w:tcPr>
          <w:p w14:paraId="30BA724A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894" w:type="pct"/>
            <w:vAlign w:val="center"/>
          </w:tcPr>
          <w:p w14:paraId="7BBF5313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F9A5A5A" w14:textId="77777777" w:rsidR="007531F5" w:rsidRPr="003E2939" w:rsidRDefault="007531F5" w:rsidP="0075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BSM304 Tarım Makinaları II</w:t>
            </w:r>
          </w:p>
          <w:p w14:paraId="75E30A11" w14:textId="7F88FBDE" w:rsidR="008741A7" w:rsidRPr="00BB5BC2" w:rsidRDefault="007531F5" w:rsidP="00753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894" w:type="pct"/>
            <w:vAlign w:val="center"/>
          </w:tcPr>
          <w:p w14:paraId="22062C48" w14:textId="6EA91908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>ZMH312 İş Sağlığı ve Güvenliği II</w:t>
            </w:r>
            <w:r w:rsidR="00310223" w:rsidRPr="00BB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223" w:rsidRPr="00BB5BC2">
              <w:rPr>
                <w:rFonts w:ascii="Times New Roman" w:hAnsi="Times New Roman"/>
                <w:b/>
                <w:sz w:val="20"/>
                <w:szCs w:val="20"/>
              </w:rPr>
              <w:t>(D1 200)</w:t>
            </w:r>
          </w:p>
          <w:p w14:paraId="61DD949B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C9ADEF8" w14:textId="798A2D61" w:rsidR="008741A7" w:rsidRPr="00BB5BC2" w:rsidRDefault="008741A7" w:rsidP="00310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C688FB6" w14:textId="357696BF" w:rsidR="008741A7" w:rsidRPr="00BB5BC2" w:rsidRDefault="008741A7" w:rsidP="00310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2983A6CC" w14:textId="77777777" w:rsidR="008741A7" w:rsidRPr="00C32042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3AA29E4D" w14:textId="77777777" w:rsidR="008741A7" w:rsidRPr="00C32042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0B9FC0AD" w14:textId="77777777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0AAF5204" w14:textId="77777777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02EA1A88" w14:textId="77777777" w:rsidR="008741A7" w:rsidRPr="00C32042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 xml:space="preserve">Ziraat ve Doğa Bilimleri Fakültesi </w:t>
      </w:r>
    </w:p>
    <w:p w14:paraId="61541E7E" w14:textId="0C2A6CEE" w:rsidR="008741A7" w:rsidRPr="00C32042" w:rsidRDefault="008741A7" w:rsidP="00593C1C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Pr="00C3204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C32042">
        <w:rPr>
          <w:rFonts w:ascii="Times New Roman" w:hAnsi="Times New Roman"/>
          <w:b/>
        </w:rPr>
        <w:t xml:space="preserve">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C32042">
        <w:rPr>
          <w:rFonts w:ascii="Times New Roman" w:hAnsi="Times New Roman"/>
          <w:b/>
        </w:rPr>
        <w:t xml:space="preserve"> Bölümü 4. Sınıf </w:t>
      </w:r>
      <w:r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Programı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2504"/>
        <w:gridCol w:w="2504"/>
        <w:gridCol w:w="2504"/>
        <w:gridCol w:w="2504"/>
        <w:gridCol w:w="2504"/>
      </w:tblGrid>
      <w:tr w:rsidR="008741A7" w:rsidRPr="00C32042" w14:paraId="6FF43207" w14:textId="77777777" w:rsidTr="00BB5BC2">
        <w:trPr>
          <w:trHeight w:val="1711"/>
        </w:trPr>
        <w:tc>
          <w:tcPr>
            <w:tcW w:w="530" w:type="pct"/>
            <w:vAlign w:val="center"/>
          </w:tcPr>
          <w:p w14:paraId="7322BEFB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894" w:type="pct"/>
            <w:vAlign w:val="center"/>
          </w:tcPr>
          <w:p w14:paraId="1705A304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30.06.2025                 Pazartesi</w:t>
            </w:r>
          </w:p>
        </w:tc>
        <w:tc>
          <w:tcPr>
            <w:tcW w:w="894" w:type="pct"/>
            <w:vAlign w:val="center"/>
          </w:tcPr>
          <w:p w14:paraId="4E4B7F6F" w14:textId="77777777" w:rsidR="008741A7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01.07.2025 </w:t>
            </w:r>
          </w:p>
          <w:p w14:paraId="41649AE4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94" w:type="pct"/>
            <w:vAlign w:val="center"/>
          </w:tcPr>
          <w:p w14:paraId="4B97074D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02.07.2025           Çarşamba</w:t>
            </w:r>
          </w:p>
        </w:tc>
        <w:tc>
          <w:tcPr>
            <w:tcW w:w="894" w:type="pct"/>
            <w:vAlign w:val="center"/>
          </w:tcPr>
          <w:p w14:paraId="7BFFF314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03.07.2025         Perşembe</w:t>
            </w:r>
          </w:p>
        </w:tc>
        <w:tc>
          <w:tcPr>
            <w:tcW w:w="894" w:type="pct"/>
            <w:vAlign w:val="center"/>
          </w:tcPr>
          <w:p w14:paraId="251D4BDD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04.07.2025              Cuma</w:t>
            </w:r>
          </w:p>
        </w:tc>
      </w:tr>
      <w:tr w:rsidR="00593C1C" w:rsidRPr="00C32042" w14:paraId="2DD837ED" w14:textId="77777777" w:rsidTr="00BB5BC2">
        <w:trPr>
          <w:trHeight w:val="2575"/>
        </w:trPr>
        <w:tc>
          <w:tcPr>
            <w:tcW w:w="530" w:type="pct"/>
            <w:vAlign w:val="center"/>
          </w:tcPr>
          <w:p w14:paraId="43CB2CB9" w14:textId="77777777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894" w:type="pct"/>
            <w:vAlign w:val="center"/>
          </w:tcPr>
          <w:p w14:paraId="394AC4F3" w14:textId="681B408E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BSM410 Yenilenebilir Enerji Kaynakları </w:t>
            </w: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</w:t>
            </w:r>
            <w:r w:rsidR="00310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94" w:type="pct"/>
            <w:vAlign w:val="center"/>
          </w:tcPr>
          <w:p w14:paraId="49555A84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BSM422 Rekreasyon Alanlarının Sulanması</w:t>
            </w:r>
          </w:p>
          <w:p w14:paraId="368B07AA" w14:textId="6A7E4E18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 xml:space="preserve"> (D1 202)</w:t>
            </w:r>
          </w:p>
        </w:tc>
        <w:tc>
          <w:tcPr>
            <w:tcW w:w="894" w:type="pct"/>
            <w:vAlign w:val="center"/>
          </w:tcPr>
          <w:p w14:paraId="0A86EE40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BSM424 Makine Elemanları Tasarımı</w:t>
            </w:r>
          </w:p>
          <w:p w14:paraId="614254C5" w14:textId="756EC691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(D1 206)</w:t>
            </w:r>
          </w:p>
        </w:tc>
        <w:tc>
          <w:tcPr>
            <w:tcW w:w="894" w:type="pct"/>
            <w:vAlign w:val="center"/>
          </w:tcPr>
          <w:p w14:paraId="35C4A728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BSM412 Ekim Dikim Gübreleme Makineleri</w:t>
            </w:r>
          </w:p>
          <w:p w14:paraId="74D30453" w14:textId="544D7462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894" w:type="pct"/>
            <w:vAlign w:val="center"/>
          </w:tcPr>
          <w:p w14:paraId="2D7D50B8" w14:textId="77777777" w:rsidR="00593C1C" w:rsidRPr="00C462C7" w:rsidRDefault="00593C1C" w:rsidP="00593C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sz w:val="20"/>
                <w:szCs w:val="20"/>
              </w:rPr>
              <w:t>BSM404 Drenaj ve Arazi Islahı</w:t>
            </w:r>
          </w:p>
          <w:p w14:paraId="3A2162CD" w14:textId="3B8E60E3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(D1 202)</w:t>
            </w:r>
          </w:p>
        </w:tc>
      </w:tr>
      <w:tr w:rsidR="00593C1C" w:rsidRPr="00C32042" w14:paraId="073D2A38" w14:textId="77777777" w:rsidTr="00BB5BC2">
        <w:trPr>
          <w:trHeight w:val="2102"/>
        </w:trPr>
        <w:tc>
          <w:tcPr>
            <w:tcW w:w="530" w:type="pct"/>
            <w:vAlign w:val="center"/>
          </w:tcPr>
          <w:p w14:paraId="5AE656B0" w14:textId="77777777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16:00</w:t>
            </w:r>
          </w:p>
        </w:tc>
        <w:tc>
          <w:tcPr>
            <w:tcW w:w="894" w:type="pct"/>
            <w:vAlign w:val="center"/>
          </w:tcPr>
          <w:p w14:paraId="32015BE7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BSM402 Mezuniyet Çalışması</w:t>
            </w:r>
          </w:p>
          <w:p w14:paraId="3D071235" w14:textId="2A42881F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r w:rsidR="00BB5B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Ö</w:t>
            </w: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ğretim üyeleri odası)</w:t>
            </w:r>
          </w:p>
        </w:tc>
        <w:tc>
          <w:tcPr>
            <w:tcW w:w="894" w:type="pct"/>
            <w:vAlign w:val="center"/>
          </w:tcPr>
          <w:p w14:paraId="3CD6330D" w14:textId="77777777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0714568" w14:textId="77777777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5AA2D762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BSM406 Arazi Toplulaştırma </w:t>
            </w:r>
          </w:p>
          <w:p w14:paraId="12053298" w14:textId="342DC376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(D1 202)</w:t>
            </w:r>
          </w:p>
        </w:tc>
        <w:tc>
          <w:tcPr>
            <w:tcW w:w="894" w:type="pct"/>
            <w:vAlign w:val="center"/>
          </w:tcPr>
          <w:p w14:paraId="4E1A64BF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BSM408 Su Kaynaklarının Planlanması </w:t>
            </w:r>
          </w:p>
          <w:p w14:paraId="6C72B2AB" w14:textId="6597D099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(D1 202)</w:t>
            </w:r>
          </w:p>
        </w:tc>
      </w:tr>
    </w:tbl>
    <w:p w14:paraId="50896B5A" w14:textId="77777777" w:rsidR="008741A7" w:rsidRPr="00C32042" w:rsidRDefault="008741A7" w:rsidP="008741A7">
      <w:pPr>
        <w:rPr>
          <w:rFonts w:ascii="Times New Roman" w:hAnsi="Times New Roman"/>
          <w:b/>
        </w:rPr>
      </w:pPr>
    </w:p>
    <w:p w14:paraId="434E9885" w14:textId="77777777" w:rsidR="00776F7B" w:rsidRDefault="00776F7B"/>
    <w:sectPr w:rsidR="00776F7B" w:rsidSect="008F0E7E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16"/>
    <w:rsid w:val="00310223"/>
    <w:rsid w:val="003D1D16"/>
    <w:rsid w:val="00477E4F"/>
    <w:rsid w:val="00593C1C"/>
    <w:rsid w:val="005B7EB0"/>
    <w:rsid w:val="005C21E7"/>
    <w:rsid w:val="007531F5"/>
    <w:rsid w:val="00776F7B"/>
    <w:rsid w:val="007D158D"/>
    <w:rsid w:val="008741A7"/>
    <w:rsid w:val="00BB5BC2"/>
    <w:rsid w:val="00E6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3DB6"/>
  <w15:chartTrackingRefBased/>
  <w15:docId w15:val="{DD0C2EA0-3C3D-4B56-A362-D1350927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1A7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EXCALIBUR</dc:creator>
  <cp:keywords/>
  <dc:description/>
  <cp:lastModifiedBy>EXCALIBUR</cp:lastModifiedBy>
  <cp:revision>7</cp:revision>
  <dcterms:created xsi:type="dcterms:W3CDTF">2025-05-21T10:14:00Z</dcterms:created>
  <dcterms:modified xsi:type="dcterms:W3CDTF">2025-06-22T20:18:00Z</dcterms:modified>
</cp:coreProperties>
</file>